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3E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>1.Базовый Психологический кабинет расположен по адресу: ул. Столбовая, 17 с. Тюменцево</w:t>
      </w: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>Педагог- психолог Моисеева любовь Николаевна</w:t>
      </w: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>Т. 8385 88 22543</w:t>
      </w: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 xml:space="preserve">2. Базовый психологический кабинет расположен по адресу: пер. Центральный,10 с. </w:t>
      </w:r>
      <w:proofErr w:type="spellStart"/>
      <w:r w:rsidRPr="00367638">
        <w:rPr>
          <w:rFonts w:ascii="Times New Roman" w:hAnsi="Times New Roman" w:cs="Times New Roman"/>
          <w:sz w:val="28"/>
          <w:szCs w:val="28"/>
        </w:rPr>
        <w:t>Вылково</w:t>
      </w:r>
      <w:proofErr w:type="spellEnd"/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>Педагог- психолог Бессонова Зинаида Александровна</w:t>
      </w: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>Т. 838588 26670</w:t>
      </w: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</w:p>
    <w:p w:rsidR="00C017A5" w:rsidRPr="00367638" w:rsidRDefault="00C017A5">
      <w:pPr>
        <w:rPr>
          <w:rFonts w:ascii="Times New Roman" w:hAnsi="Times New Roman" w:cs="Times New Roman"/>
          <w:sz w:val="28"/>
          <w:szCs w:val="28"/>
        </w:rPr>
      </w:pPr>
      <w:r w:rsidRPr="00367638">
        <w:rPr>
          <w:rFonts w:ascii="Times New Roman" w:hAnsi="Times New Roman" w:cs="Times New Roman"/>
          <w:sz w:val="28"/>
          <w:szCs w:val="28"/>
        </w:rPr>
        <w:t xml:space="preserve">Полезную информацию Вы найдете на сайте КГБУ «Алтайский краевой центр психолого- педагогической и медико- </w:t>
      </w:r>
      <w:proofErr w:type="gramStart"/>
      <w:r w:rsidRPr="00367638">
        <w:rPr>
          <w:rFonts w:ascii="Times New Roman" w:hAnsi="Times New Roman" w:cs="Times New Roman"/>
          <w:sz w:val="28"/>
          <w:szCs w:val="28"/>
        </w:rPr>
        <w:t>социальной  помощи</w:t>
      </w:r>
      <w:proofErr w:type="gramEnd"/>
      <w:r w:rsidRPr="00367638">
        <w:rPr>
          <w:rFonts w:ascii="Times New Roman" w:hAnsi="Times New Roman" w:cs="Times New Roman"/>
          <w:sz w:val="28"/>
          <w:szCs w:val="28"/>
        </w:rPr>
        <w:t>!</w:t>
      </w:r>
    </w:p>
    <w:p w:rsidR="00D9447A" w:rsidRPr="00367638" w:rsidRDefault="00D9447A" w:rsidP="00D94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 </w:t>
      </w:r>
      <w:r w:rsidRPr="0036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экстренной психологической помощи</w:t>
      </w: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 </w:t>
      </w:r>
      <w:r w:rsidRPr="0036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снятия психоэмоционального напряжения</w:t>
      </w: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предлагаем Вам и вашим детям обращаться:</w:t>
      </w:r>
    </w:p>
    <w:p w:rsidR="00D9447A" w:rsidRPr="00367638" w:rsidRDefault="00D9447A" w:rsidP="00D94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единого общероссийского детского телефона доверия </w:t>
      </w:r>
      <w:r w:rsidRPr="00367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8-800-2000-122;</w:t>
      </w:r>
    </w:p>
    <w:p w:rsidR="00D9447A" w:rsidRPr="00367638" w:rsidRDefault="00D9447A" w:rsidP="00D94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 «Детский телефон доверия» (</w:t>
      </w:r>
      <w:hyperlink r:id="rId5" w:history="1">
        <w:r w:rsidRPr="00367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www.telefon-doveria.ru</w:t>
        </w:r>
      </w:hyperlink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9447A" w:rsidRPr="00367638" w:rsidRDefault="00D9447A" w:rsidP="00D94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портал «Я-родитель» (</w:t>
      </w:r>
      <w:hyperlink r:id="rId6" w:history="1">
        <w:r w:rsidRPr="003676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www.ya-roditel.ru</w:t>
        </w:r>
      </w:hyperlink>
      <w:r w:rsidRPr="003676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447A" w:rsidRPr="00367638" w:rsidRDefault="00D9447A" w:rsidP="00D94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вышеперечисленных ресурсах можно круглосуточно, анонимно, бесплатно: получить квалифицированный отв</w:t>
      </w:r>
      <w:bookmarkStart w:id="0" w:name="_GoBack"/>
      <w:bookmarkEnd w:id="0"/>
      <w:r w:rsidRPr="003676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 специалиста (психолога, юриста) в чате; поучаствовать в обсуждении актуальных тем на форуме; с помощью интерактивной карты быстро и эффективно найти ближайшее учреждение для очного психологического консультирования; увидеть анонсы и онлайн-трансляции мероприятий, проходящих в рамках Общенациональной информационной компании по противодействию жестокому обращению с детьми.</w:t>
      </w:r>
    </w:p>
    <w:p w:rsidR="00D9447A" w:rsidRPr="00367638" w:rsidRDefault="00D9447A" w:rsidP="00D94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9447A" w:rsidRPr="00367638" w:rsidRDefault="00D9447A" w:rsidP="00D94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76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Памятки для родителей</w:t>
      </w:r>
    </w:p>
    <w:p w:rsidR="00D9447A" w:rsidRPr="000F42C6" w:rsidRDefault="00D9447A" w:rsidP="00D9447A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Позади бесконечные напряженные занятия – в школе, на подготовительных курсах, с репетиторами. Но как же вымотал такой режим за последний год! Кажется, уже и сил-то совсем не осталось. А впереди еще главные испытания – выпускные экзамены в школе, которые одновременно являются вступительными в профессиональные учебные заведения (вузы, колледжи, техникумы). И самый неизменный их спутник – стресс.</w:t>
      </w:r>
    </w:p>
    <w:p w:rsidR="00D9447A" w:rsidRPr="000F42C6" w:rsidRDefault="00D9447A" w:rsidP="00D9447A">
      <w:pPr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Что такое стресс и как с ним бороться?</w:t>
      </w:r>
    </w:p>
    <w:p w:rsidR="00D9447A" w:rsidRPr="000F42C6" w:rsidRDefault="00D9447A" w:rsidP="00D944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Прежде всего, стресс – это естественная защитная реакция человеческого организма на запредельное напряжение: психологическое, физическое или общее. Стресс препятствует окончательному перегоранию всех систем. Несмотря на всю его естественность, это состояние переживается довольно тяжело.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Во-первых, оно сопровождается общей усталостью, естественной, когда человек вынужден долго и напряженно работать в условиях ограниченного времени.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Во-вторых, стресс обычно сопровождает напряжение, возникающее в момент самого экзамена. Накануне испытания усиливаются чувства тревоги, волнения, страха, возникает подавленность и раздражительность. Иногда эти эмоциональные проявления «дополняются» физиологическими – тошнота, «медвежья болезнь», ухудшение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аппетита.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справиться с волнением? Где взять силы? Как это ни банально прозвучит, но именно соблюдение режима дня поможет избежать переутомления, организовать самоподготовку, больше успеть и лучше усвоить материал.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 Психологи советуют не заниматься интенсивным умственным трудом больше 6–8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  В перерывах между учебными занятиями полезно делать простые физические упражнения, а лучше включить любимую музыку, потанцевать и немного размяться. Хорошо прогуляться на свежем воздухе. А лучшее лекарство в борьбе с переутомлением и стрессом – это велосипед и ролики!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 Обязательно включите в рацион овощи, фрукты, шоколад, пейте как можно больше жидкости. При этом рекомендуется сократить количество выпитого кофе до двух чашек в день. Сон должен составлять не менее 8–9 часов, особенно в ночь перед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экзаменом.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 И не нагнетайте ситуацию: различные страхи, реальные и выдуманные, связанные с неизвестностью, которая ожидает на экзаменах, только усиливают тревоги и волнения. Старайтесь думать об экзамене только положительно. Иногда учащийся сам настраивает себя на провал, сильно преувеличивая сложность испытания или преуменьшая свои возможности. И в результате не выдерживает экзамен.</w:t>
      </w:r>
    </w:p>
    <w:p w:rsidR="00D9447A" w:rsidRPr="000F42C6" w:rsidRDefault="00D9447A" w:rsidP="00D9447A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пользе дела</w:t>
      </w:r>
    </w:p>
    <w:p w:rsidR="00D9447A" w:rsidRPr="000F42C6" w:rsidRDefault="00D9447A" w:rsidP="00D944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Кстати, так называемый экзаменационный стресс не всегда становится нашим врагом. Помните, слово «стресс» также означает «напряжение», а в напряжении заключена энергия, которую можно поставить себе на службу.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 Как же работает этот механизм? Дело в том, что в момент опасности, в кровь выбрасывается адреналин, заставляя сердце биться быстрее; одновременно перераспределяется кровоток: увеличивается приток крови к мозгу и конечностям. В ситуации экзамена человек вдруг собирается, сосредоточивается, мозг начинает работать более интенсивно, улучшается внимание, а мысли становятся ясными и четкими. В таких случаях небольшой стресс даже идет на пользу успешной сдаче экзамена.</w:t>
      </w:r>
    </w:p>
    <w:p w:rsidR="00D9447A" w:rsidRPr="000F42C6" w:rsidRDefault="00D9447A" w:rsidP="00D9447A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Скорая помощь для паникеров</w:t>
      </w:r>
    </w:p>
    <w:p w:rsidR="00D9447A" w:rsidRPr="000F42C6" w:rsidRDefault="00D9447A" w:rsidP="00D944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Легкий стресс перед экзаменом даже полезен. А для того, чтобы он не превратился в панику, можно сделать несколько расслабляющих упражнений.</w:t>
      </w:r>
    </w:p>
    <w:p w:rsidR="00D9447A" w:rsidRPr="000F42C6" w:rsidRDefault="00D9447A" w:rsidP="00D944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Дыхательная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proofErr w:type="gramStart"/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гимнастика: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Дышите</w:t>
      </w:r>
      <w:proofErr w:type="gramEnd"/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медленно: вдох – через нос, выдох – через рот. Сделав вдох, на некоторое время задержите дыхание, затем медленно выдохните через нос. Повторите несколько раз.</w:t>
      </w:r>
    </w:p>
    <w:p w:rsidR="00D9447A" w:rsidRPr="000F42C6" w:rsidRDefault="00D9447A" w:rsidP="00D944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 </w:t>
      </w: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«Лимон</w:t>
      </w:r>
      <w:proofErr w:type="gramStart"/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»:</w:t>
      </w: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</w:t>
      </w:r>
      <w:proofErr w:type="gramEnd"/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одно упражнение, которое поможет вам быстро снять напряжение во время экзамена. Представьте себе, что в руке у вас находится лимон, который следует сжать как можно сильнее, выдавив сок до последней капли. В момент наибольшего напряжения в руках «бросьте лимон», встряхните руками и расслабьте их. Примите удобную для вас позу, сделайте несколько глубоких вдохов, постепенно расслабляя все тело. Если нет напряжения, то нет и стресса. А теперь попробуйте испытать стресс (напряжение), если ваше тело расслаблено!</w:t>
      </w:r>
    </w:p>
    <w:p w:rsidR="00D9447A" w:rsidRDefault="00D9447A" w:rsidP="00D9447A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Упражнение «Убежище»:</w:t>
      </w:r>
    </w:p>
    <w:p w:rsidR="00D9447A" w:rsidRPr="000F42C6" w:rsidRDefault="00D9447A" w:rsidP="00D9447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Простые мысленные медитации – незаменимое средство для борьбы со стрессом. Попробуйте сделать упражнение «Убежище». Представьте себе, что у вас есть удобное надежное убежище, в котором вы можете укрыться, когда пожелаете. Это место совсем не обязательно должно быть реально существующим. Это может быть комната, хижина в горах, шалаш в лесу, берег моря, другая планета. Закройте на несколько минут глаза (1–2 минуты) и войдите в свое личное убежище. Это упражнение поможет вам почувствовать, что вы собраны, спокойны и готовы к работе!</w:t>
      </w:r>
    </w:p>
    <w:p w:rsidR="00D9447A" w:rsidRPr="000F42C6" w:rsidRDefault="00D9447A" w:rsidP="00D944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2C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Если на экзамене есть такая возможность – выйдите за пределы аудитории. Пройдитесь по коридору, осмотритесь по сторонам, постарайтесь сосредоточить свое внимание на окружающих вас предметах. Мысленно опишите предметы, которые вас окружают. Даже небольшой отдых и переключение внимания быстро помогут вам справиться со стрессом. Это упражнение можно сделать еще и до того, как собираетесь войти в аудиторию, где идет экзамен.</w:t>
      </w:r>
    </w:p>
    <w:p w:rsidR="00D9447A" w:rsidRPr="000F42C6" w:rsidRDefault="00D9447A" w:rsidP="00D9447A">
      <w:pPr>
        <w:rPr>
          <w:rFonts w:ascii="Times New Roman" w:hAnsi="Times New Roman" w:cs="Times New Roman"/>
          <w:sz w:val="26"/>
          <w:szCs w:val="26"/>
        </w:rPr>
      </w:pPr>
    </w:p>
    <w:p w:rsidR="00D9447A" w:rsidRPr="00D9447A" w:rsidRDefault="00D9447A" w:rsidP="00D94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</w:p>
    <w:p w:rsidR="00D9447A" w:rsidRPr="00D9447A" w:rsidRDefault="00D9447A">
      <w:pPr>
        <w:rPr>
          <w:sz w:val="28"/>
          <w:szCs w:val="28"/>
        </w:rPr>
      </w:pPr>
      <w:r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610259308" r:id="rId8"/>
        </w:object>
      </w:r>
    </w:p>
    <w:p w:rsidR="00D9447A" w:rsidRDefault="00D9447A">
      <w:r>
        <w:t>Памятки для родителей.</w:t>
      </w:r>
    </w:p>
    <w:sectPr w:rsidR="00D9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35337"/>
    <w:multiLevelType w:val="multilevel"/>
    <w:tmpl w:val="72A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D1"/>
    <w:rsid w:val="00367638"/>
    <w:rsid w:val="0083433E"/>
    <w:rsid w:val="00C017A5"/>
    <w:rsid w:val="00D9447A"/>
    <w:rsid w:val="00F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7E0E92-A590-4D62-AA80-E2BFD15D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" TargetMode="External"/><Relationship Id="rId5" Type="http://schemas.openxmlformats.org/officeDocument/2006/relationships/hyperlink" Target="http://www.telefon-dover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Ивонина</dc:creator>
  <cp:keywords/>
  <dc:description/>
  <cp:lastModifiedBy>Анатолий Шакуля</cp:lastModifiedBy>
  <cp:revision>6</cp:revision>
  <dcterms:created xsi:type="dcterms:W3CDTF">2019-01-28T07:32:00Z</dcterms:created>
  <dcterms:modified xsi:type="dcterms:W3CDTF">2019-01-29T02:29:00Z</dcterms:modified>
</cp:coreProperties>
</file>